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0375" w14:textId="77777777" w:rsidR="007E4D29" w:rsidRPr="007E4D29" w:rsidRDefault="007E4D29" w:rsidP="007E4D29">
      <w:r w:rsidRPr="007E4D29">
        <w:t>Dear Chaperones,</w:t>
      </w:r>
    </w:p>
    <w:p w14:paraId="5B3468EF" w14:textId="77777777" w:rsidR="007E4D29" w:rsidRPr="007E4D29" w:rsidRDefault="007E4D29" w:rsidP="007E4D29">
      <w:r w:rsidRPr="007E4D29">
        <w:t> </w:t>
      </w:r>
    </w:p>
    <w:p w14:paraId="1A0934EA" w14:textId="659B10E2" w:rsidR="007E4D29" w:rsidRPr="007E4D29" w:rsidRDefault="59424049" w:rsidP="007E4D29">
      <w:r>
        <w:t xml:space="preserve">Thank you for volunteering to be part of our trip to </w:t>
      </w:r>
      <w:r w:rsidR="1AE5662D">
        <w:t>the Royal Ontario Museum (</w:t>
      </w:r>
      <w:r>
        <w:t>ROM</w:t>
      </w:r>
      <w:r w:rsidR="50CA1850">
        <w:t>)</w:t>
      </w:r>
      <w:r>
        <w:t>! Here are a few tips and reminders to help you</w:t>
      </w:r>
      <w:r w:rsidR="5EF66C14">
        <w:t xml:space="preserve"> and your group</w:t>
      </w:r>
      <w:r w:rsidR="6EF85D86">
        <w:t xml:space="preserve"> </w:t>
      </w:r>
      <w:r w:rsidR="5C9EBCE4">
        <w:t xml:space="preserve">have a smooth, enjoyable and </w:t>
      </w:r>
      <w:r w:rsidR="5A1001AF">
        <w:t>meaningful</w:t>
      </w:r>
      <w:r w:rsidR="5C9EBCE4">
        <w:t xml:space="preserve"> visit. </w:t>
      </w:r>
    </w:p>
    <w:p w14:paraId="1E6589BC" w14:textId="3EDC9DE0" w:rsidR="007E4D29" w:rsidRPr="007E4D29" w:rsidRDefault="007E4D29" w:rsidP="007E4D29">
      <w:r>
        <w:t xml:space="preserve">Our field trip will take place on [date]. We will be leaving the school at </w:t>
      </w:r>
      <w:r w:rsidR="4E5D2BC7">
        <w:t>[time] and</w:t>
      </w:r>
      <w:r>
        <w:t xml:space="preserve"> returning at approximately [time].</w:t>
      </w:r>
    </w:p>
    <w:p w14:paraId="16820004" w14:textId="38A24995" w:rsidR="007E4D29" w:rsidRPr="007E4D29" w:rsidRDefault="59424049" w:rsidP="007E4D29">
      <w:r>
        <w:t xml:space="preserve">While at the museum, it </w:t>
      </w:r>
      <w:r w:rsidR="39DAEF5F">
        <w:t>can be</w:t>
      </w:r>
      <w:r>
        <w:t xml:space="preserve"> tempting to try to see a little of everything</w:t>
      </w:r>
      <w:r w:rsidR="63A69D30">
        <w:t>. To help</w:t>
      </w:r>
      <w:r>
        <w:t xml:space="preserve"> students get the most out of </w:t>
      </w:r>
      <w:r w:rsidR="62D2A88C">
        <w:t>the visit</w:t>
      </w:r>
      <w:r>
        <w:t xml:space="preserve"> and to </w:t>
      </w:r>
      <w:r w:rsidR="12CB2379">
        <w:t xml:space="preserve">connect the experience to what we’re learning </w:t>
      </w:r>
      <w:r w:rsidR="1F671B0E">
        <w:t>in class</w:t>
      </w:r>
      <w:r>
        <w:t xml:space="preserve">, </w:t>
      </w:r>
      <w:r w:rsidR="5202B549">
        <w:t>we’ll be focusing on a few</w:t>
      </w:r>
      <w:r>
        <w:t xml:space="preserve"> specific learning goals for the day.</w:t>
      </w:r>
    </w:p>
    <w:p w14:paraId="14475B78" w14:textId="77777777" w:rsidR="007E4D29" w:rsidRPr="007E4D29" w:rsidRDefault="007E4D29" w:rsidP="007E4D29">
      <w:r w:rsidRPr="007E4D29">
        <w:t>Our learning goals are:</w:t>
      </w:r>
    </w:p>
    <w:p w14:paraId="108CBF0C" w14:textId="77777777" w:rsidR="007E4D29" w:rsidRPr="007E4D29" w:rsidRDefault="007E4D29" w:rsidP="007E4D29">
      <w:pPr>
        <w:pStyle w:val="ListParagraph"/>
        <w:numPr>
          <w:ilvl w:val="0"/>
          <w:numId w:val="2"/>
        </w:numPr>
      </w:pPr>
      <w:r w:rsidRPr="007E4D29">
        <w:br/>
      </w:r>
      <w:r w:rsidRPr="007E4D29">
        <w:br/>
      </w:r>
      <w:r w:rsidRPr="007E4D29">
        <w:br/>
      </w:r>
      <w:r w:rsidRPr="007E4D29">
        <w:br/>
      </w:r>
    </w:p>
    <w:p w14:paraId="7FAA7395" w14:textId="31EAD27B" w:rsidR="007E4D29" w:rsidRPr="007E4D29" w:rsidRDefault="59424049" w:rsidP="007E4D29">
      <w:r>
        <w:t xml:space="preserve">Please </w:t>
      </w:r>
      <w:r w:rsidR="45931E8E">
        <w:t>help ensure</w:t>
      </w:r>
      <w:r>
        <w:t xml:space="preserve"> the students are following the Museum</w:t>
      </w:r>
      <w:r w:rsidR="5FD79BED">
        <w:t>’s</w:t>
      </w:r>
      <w:r>
        <w:t xml:space="preserve"> </w:t>
      </w:r>
      <w:r w:rsidR="50EC76BB">
        <w:t>g</w:t>
      </w:r>
      <w:r>
        <w:t>uidelines</w:t>
      </w:r>
      <w:r w:rsidR="39E2224E">
        <w:t xml:space="preserve"> during our visit</w:t>
      </w:r>
      <w:r>
        <w:t>:</w:t>
      </w:r>
    </w:p>
    <w:p w14:paraId="49211497" w14:textId="77777777" w:rsidR="007E4D29" w:rsidRPr="007E4D29" w:rsidRDefault="007E4D29" w:rsidP="007E4D29">
      <w:pPr>
        <w:numPr>
          <w:ilvl w:val="0"/>
          <w:numId w:val="1"/>
        </w:numPr>
        <w:spacing w:after="0"/>
      </w:pPr>
      <w:r w:rsidRPr="007E4D29">
        <w:t>Walk. Do not run.</w:t>
      </w:r>
    </w:p>
    <w:p w14:paraId="151FC032" w14:textId="77777777" w:rsidR="007E4D29" w:rsidRPr="007E4D29" w:rsidRDefault="007E4D29" w:rsidP="007E4D29">
      <w:pPr>
        <w:numPr>
          <w:ilvl w:val="0"/>
          <w:numId w:val="1"/>
        </w:numPr>
        <w:spacing w:after="0"/>
      </w:pPr>
      <w:r w:rsidRPr="007E4D29">
        <w:t>Use indoor voices.</w:t>
      </w:r>
    </w:p>
    <w:p w14:paraId="7E1D01BF" w14:textId="77777777" w:rsidR="007E4D29" w:rsidRPr="007E4D29" w:rsidRDefault="007E4D29" w:rsidP="007E4D29">
      <w:pPr>
        <w:numPr>
          <w:ilvl w:val="0"/>
          <w:numId w:val="1"/>
        </w:numPr>
        <w:spacing w:after="0"/>
      </w:pPr>
      <w:r w:rsidRPr="007E4D29">
        <w:t>Don’t touch objects. Only touch objects that are clearly marked as safe to touch.</w:t>
      </w:r>
    </w:p>
    <w:p w14:paraId="39D8F672" w14:textId="77777777" w:rsidR="007E4D29" w:rsidRPr="007E4D29" w:rsidRDefault="007E4D29" w:rsidP="007E4D29">
      <w:pPr>
        <w:numPr>
          <w:ilvl w:val="0"/>
          <w:numId w:val="1"/>
        </w:numPr>
        <w:spacing w:after="0"/>
      </w:pPr>
      <w:r w:rsidRPr="007E4D29">
        <w:t xml:space="preserve">Food and Drink can </w:t>
      </w:r>
      <w:r w:rsidRPr="007E4D29">
        <w:rPr>
          <w:i/>
          <w:iCs/>
        </w:rPr>
        <w:t>only</w:t>
      </w:r>
      <w:r w:rsidRPr="007E4D29">
        <w:t xml:space="preserve"> be consumed in the lunchroom or cafeteria. They are not allowed in the galleries.</w:t>
      </w:r>
    </w:p>
    <w:p w14:paraId="53734935" w14:textId="77777777" w:rsidR="007E4D29" w:rsidRPr="007E4D29" w:rsidRDefault="007E4D29" w:rsidP="007E4D29">
      <w:pPr>
        <w:numPr>
          <w:ilvl w:val="0"/>
          <w:numId w:val="1"/>
        </w:numPr>
        <w:spacing w:after="0"/>
      </w:pPr>
      <w:r w:rsidRPr="007E4D29">
        <w:t>Photos are allowed unless a sign indicates otherwise.</w:t>
      </w:r>
    </w:p>
    <w:p w14:paraId="2109DBD1" w14:textId="431EC460" w:rsidR="007E4D29" w:rsidRPr="007E4D29" w:rsidRDefault="59424049" w:rsidP="007E4D29">
      <w:pPr>
        <w:numPr>
          <w:ilvl w:val="0"/>
          <w:numId w:val="1"/>
        </w:numPr>
      </w:pPr>
      <w:r>
        <w:t>Ask questions</w:t>
      </w:r>
      <w:r w:rsidR="1339A5D6">
        <w:t>, explore</w:t>
      </w:r>
      <w:r>
        <w:t xml:space="preserve"> and have fun!</w:t>
      </w:r>
    </w:p>
    <w:p w14:paraId="12429AEC" w14:textId="77FAFE7F" w:rsidR="007E4D29" w:rsidRPr="007E4D29" w:rsidRDefault="59424049" w:rsidP="007E4D29">
      <w:r>
        <w:t xml:space="preserve">On the day of our trip, I will distribute a chaperone guide to help you keep track of our itinerary, along with other useful museum tips. </w:t>
      </w:r>
      <w:r w:rsidR="14E9AEB2">
        <w:t xml:space="preserve">Thank you again for your time and support. </w:t>
      </w:r>
      <w:proofErr w:type="spellStart"/>
      <w:r w:rsidR="14E9AEB2">
        <w:t>I</w:t>
      </w:r>
      <w:r>
        <w:t>look</w:t>
      </w:r>
      <w:proofErr w:type="spellEnd"/>
      <w:r>
        <w:t xml:space="preserve"> forward to seeing you on field trip day!</w:t>
      </w:r>
    </w:p>
    <w:p w14:paraId="203E19D7" w14:textId="77777777" w:rsidR="007E4D29" w:rsidRPr="007E4D29" w:rsidRDefault="007E4D29" w:rsidP="007E4D29"/>
    <w:p w14:paraId="0972193C" w14:textId="77777777" w:rsidR="007E4D29" w:rsidRPr="007E4D29" w:rsidRDefault="007E4D29" w:rsidP="007E4D29">
      <w:r w:rsidRPr="007E4D29">
        <w:t>Sincerely,</w:t>
      </w:r>
    </w:p>
    <w:p w14:paraId="15A3ABE1" w14:textId="77777777" w:rsidR="008D38D2" w:rsidRDefault="008D38D2"/>
    <w:sectPr w:rsidR="008D38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E51F5"/>
    <w:multiLevelType w:val="hybridMultilevel"/>
    <w:tmpl w:val="C9E0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81C07"/>
    <w:multiLevelType w:val="multilevel"/>
    <w:tmpl w:val="CF82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222929">
    <w:abstractNumId w:val="1"/>
  </w:num>
  <w:num w:numId="2" w16cid:durableId="59586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3B"/>
    <w:rsid w:val="0004453B"/>
    <w:rsid w:val="00237B28"/>
    <w:rsid w:val="00256413"/>
    <w:rsid w:val="00391CCD"/>
    <w:rsid w:val="003A2E1B"/>
    <w:rsid w:val="00447017"/>
    <w:rsid w:val="004C1810"/>
    <w:rsid w:val="00511058"/>
    <w:rsid w:val="00522E40"/>
    <w:rsid w:val="005605B4"/>
    <w:rsid w:val="00572AE3"/>
    <w:rsid w:val="005F26D1"/>
    <w:rsid w:val="006A2546"/>
    <w:rsid w:val="007561BC"/>
    <w:rsid w:val="007E4D29"/>
    <w:rsid w:val="008D38D2"/>
    <w:rsid w:val="00A70F6D"/>
    <w:rsid w:val="00B2073B"/>
    <w:rsid w:val="00EE272D"/>
    <w:rsid w:val="00F51899"/>
    <w:rsid w:val="12CB2379"/>
    <w:rsid w:val="1339A5D6"/>
    <w:rsid w:val="14E9AEB2"/>
    <w:rsid w:val="1AE5662D"/>
    <w:rsid w:val="1F671B0E"/>
    <w:rsid w:val="2E568D53"/>
    <w:rsid w:val="3275D033"/>
    <w:rsid w:val="39DAEF5F"/>
    <w:rsid w:val="39E2224E"/>
    <w:rsid w:val="3E830A70"/>
    <w:rsid w:val="45931E8E"/>
    <w:rsid w:val="46ADA76C"/>
    <w:rsid w:val="4E5D2BC7"/>
    <w:rsid w:val="50CA1850"/>
    <w:rsid w:val="50EC76BB"/>
    <w:rsid w:val="5202B549"/>
    <w:rsid w:val="59424049"/>
    <w:rsid w:val="5A1001AF"/>
    <w:rsid w:val="5C4DFE92"/>
    <w:rsid w:val="5C9EBCE4"/>
    <w:rsid w:val="5EF66C14"/>
    <w:rsid w:val="5FD79BED"/>
    <w:rsid w:val="62D2A88C"/>
    <w:rsid w:val="63A69D30"/>
    <w:rsid w:val="64793DFF"/>
    <w:rsid w:val="65F2EE5E"/>
    <w:rsid w:val="6AC85F37"/>
    <w:rsid w:val="6CDB7F98"/>
    <w:rsid w:val="6EF8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E1007"/>
  <w15:chartTrackingRefBased/>
  <w15:docId w15:val="{F50E45A4-A871-4615-B2B5-3DFC8F2B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5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5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5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5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5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5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5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5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53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561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3cb619-d44f-40c4-b25d-1182bd8e00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4A1C14596F841966C99092765365D" ma:contentTypeVersion="11" ma:contentTypeDescription="Create a new document." ma:contentTypeScope="" ma:versionID="3814988c2efdc12f6b34d6c8e477f6a9">
  <xsd:schema xmlns:xsd="http://www.w3.org/2001/XMLSchema" xmlns:xs="http://www.w3.org/2001/XMLSchema" xmlns:p="http://schemas.microsoft.com/office/2006/metadata/properties" xmlns:ns2="0d3cb619-d44f-40c4-b25d-1182bd8e001b" targetNamespace="http://schemas.microsoft.com/office/2006/metadata/properties" ma:root="true" ma:fieldsID="9a3682f4e191dee9e55c2d07775693cb" ns2:_="">
    <xsd:import namespace="0d3cb619-d44f-40c4-b25d-1182bd8e0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cb619-d44f-40c4-b25d-1182bd8e0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d04d0a-b1cb-4668-ac6c-17faf9440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EF18A-9508-4EFC-91E0-C4FB12636FE8}">
  <ds:schemaRefs>
    <ds:schemaRef ds:uri="http://schemas.microsoft.com/office/2006/metadata/properties"/>
    <ds:schemaRef ds:uri="http://schemas.microsoft.com/office/infopath/2007/PartnerControls"/>
    <ds:schemaRef ds:uri="0d3cb619-d44f-40c4-b25d-1182bd8e001b"/>
  </ds:schemaRefs>
</ds:datastoreItem>
</file>

<file path=customXml/itemProps2.xml><?xml version="1.0" encoding="utf-8"?>
<ds:datastoreItem xmlns:ds="http://schemas.openxmlformats.org/officeDocument/2006/customXml" ds:itemID="{16B82B7B-49CC-40AD-BFCC-B8AA08409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F56D9-E0AF-413C-9B8E-C930BB1F0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cb619-d44f-40c4-b25d-1182bd8e0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1034</Characters>
  <Application>Microsoft Office Word</Application>
  <DocSecurity>0</DocSecurity>
  <Lines>28</Lines>
  <Paragraphs>14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Elliott</dc:creator>
  <cp:keywords/>
  <dc:description/>
  <cp:lastModifiedBy>Sarah Elliott</cp:lastModifiedBy>
  <cp:revision>4</cp:revision>
  <dcterms:created xsi:type="dcterms:W3CDTF">2026-02-03T20:32:00Z</dcterms:created>
  <dcterms:modified xsi:type="dcterms:W3CDTF">2026-02-12T21:23:00Z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0x0101007514A1C14596F841966C99092765365D</vt:lpwstr>
  </property>
  <property fmtid="{D5CDD505-2E9C-101B-9397-08002B2CF9AE}" pid="3" name="MediaServiceImageTags">
    <vt:lpwstr/>
  </property>
</Properties>
</file>