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B8ECE0" w14:textId="0F77BA23" w:rsidR="007F5DA0" w:rsidRPr="00D12AB3" w:rsidRDefault="00410B77">
      <w:pPr>
        <w:spacing w:line="240" w:lineRule="auto"/>
      </w:pPr>
      <w:r w:rsidRPr="00D12AB3">
        <w:t>N</w:t>
      </w:r>
      <w:r w:rsidR="00DA22D6">
        <w:t>om</w:t>
      </w:r>
      <w:r w:rsidRPr="00D12AB3">
        <w:t>(s)</w:t>
      </w:r>
      <w:r w:rsidR="00DA22D6">
        <w:t xml:space="preserve"> </w:t>
      </w:r>
      <w:r w:rsidRPr="00D12AB3">
        <w:t>:</w:t>
      </w:r>
      <w:r w:rsidRPr="00D12AB3">
        <w:rPr>
          <w:noProof/>
          <w:sz w:val="20"/>
          <w:szCs w:val="20"/>
        </w:rPr>
        <w:drawing>
          <wp:anchor distT="114300" distB="114300" distL="114300" distR="114300" simplePos="0" relativeHeight="251658240" behindDoc="0" locked="0" layoutInCell="1" hidden="0" allowOverlap="1" wp14:anchorId="5BB8ED29" wp14:editId="5BB8ED2A">
            <wp:simplePos x="0" y="0"/>
            <wp:positionH relativeFrom="column">
              <wp:posOffset>95251</wp:posOffset>
            </wp:positionH>
            <wp:positionV relativeFrom="paragraph">
              <wp:posOffset>276225</wp:posOffset>
            </wp:positionV>
            <wp:extent cx="566738" cy="566738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8" cy="566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B8ECE1" w14:textId="77777777" w:rsidR="007F5DA0" w:rsidRPr="00D12AB3" w:rsidRDefault="00410B77">
      <w:pPr>
        <w:spacing w:line="240" w:lineRule="auto"/>
      </w:pPr>
      <w:r w:rsidRPr="00D12AB3">
        <w:rPr>
          <w:noProof/>
        </w:rPr>
        <w:drawing>
          <wp:inline distT="114300" distB="114300" distL="114300" distR="114300" wp14:anchorId="5BB8ED2B" wp14:editId="6132E343">
            <wp:extent cx="6846596" cy="2138363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" b="28"/>
                    <a:stretch>
                      <a:fillRect/>
                    </a:stretch>
                  </pic:blipFill>
                  <pic:spPr>
                    <a:xfrm>
                      <a:off x="0" y="0"/>
                      <a:ext cx="6846596" cy="2138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B8ECE2" w14:textId="1926EFF2" w:rsidR="007F5DA0" w:rsidRPr="00D12AB3" w:rsidRDefault="00410B77">
      <w:pPr>
        <w:spacing w:line="240" w:lineRule="auto"/>
        <w:rPr>
          <w:b/>
          <w:color w:val="0B5394"/>
          <w:u w:val="single"/>
        </w:rPr>
      </w:pPr>
      <w:r w:rsidRPr="00D12AB3">
        <w:rPr>
          <w:b/>
          <w:color w:val="7F2083"/>
          <w:u w:val="single"/>
        </w:rPr>
        <w:br/>
      </w:r>
      <w:r w:rsidR="00DA22D6">
        <w:rPr>
          <w:b/>
          <w:color w:val="0B5394"/>
          <w:u w:val="single"/>
        </w:rPr>
        <w:t xml:space="preserve">Consignes du Musée </w:t>
      </w:r>
      <w:r w:rsidRPr="00D12AB3">
        <w:rPr>
          <w:b/>
          <w:color w:val="0B5394"/>
          <w:u w:val="single"/>
        </w:rPr>
        <w:t>:</w:t>
      </w:r>
    </w:p>
    <w:p w14:paraId="5BB8ECE3" w14:textId="77777777" w:rsidR="007F5DA0" w:rsidRPr="00D12AB3" w:rsidRDefault="007F5DA0">
      <w:pPr>
        <w:ind w:left="720"/>
      </w:pPr>
    </w:p>
    <w:p w14:paraId="5BB8ECE4" w14:textId="4DB1B999" w:rsidR="007F5DA0" w:rsidRPr="00D12AB3" w:rsidRDefault="00DA22D6" w:rsidP="04428D53">
      <w:pPr>
        <w:numPr>
          <w:ilvl w:val="0"/>
          <w:numId w:val="2"/>
        </w:numPr>
        <w:rPr>
          <w:lang w:val="en-US"/>
        </w:rPr>
      </w:pPr>
      <w:r>
        <w:rPr>
          <w:lang w:val="en-US"/>
        </w:rPr>
        <w:t>Marche</w:t>
      </w:r>
      <w:r w:rsidR="00410B77" w:rsidRPr="00D12AB3">
        <w:rPr>
          <w:lang w:val="en-US"/>
        </w:rPr>
        <w:t xml:space="preserve">. </w:t>
      </w:r>
      <w:r>
        <w:rPr>
          <w:lang w:val="en-US"/>
        </w:rPr>
        <w:t>Ne cours pas</w:t>
      </w:r>
      <w:r w:rsidR="00410B77" w:rsidRPr="00D12AB3">
        <w:rPr>
          <w:lang w:val="en-US"/>
        </w:rPr>
        <w:t>.</w:t>
      </w:r>
    </w:p>
    <w:p w14:paraId="5BB8ECE5" w14:textId="69A0A9F7" w:rsidR="007F5DA0" w:rsidRPr="00D12AB3" w:rsidRDefault="00DA22D6">
      <w:pPr>
        <w:numPr>
          <w:ilvl w:val="0"/>
          <w:numId w:val="2"/>
        </w:numPr>
      </w:pPr>
      <w:r w:rsidRPr="00DA22D6">
        <w:rPr>
          <w:bCs/>
        </w:rPr>
        <w:t>Ne touche que les objets tactiles – ils sont</w:t>
      </w:r>
      <w:r w:rsidRPr="00DA22D6">
        <w:rPr>
          <w:b/>
        </w:rPr>
        <w:t xml:space="preserve"> clairement indiqués.</w:t>
      </w:r>
      <w:r w:rsidR="00410B77" w:rsidRPr="00D12AB3">
        <w:t xml:space="preserve"> </w:t>
      </w:r>
    </w:p>
    <w:p w14:paraId="5BB8ECE6" w14:textId="549E5820" w:rsidR="007F5DA0" w:rsidRPr="00D12AB3" w:rsidRDefault="00DA22D6">
      <w:pPr>
        <w:numPr>
          <w:ilvl w:val="0"/>
          <w:numId w:val="2"/>
        </w:numPr>
      </w:pPr>
      <w:r>
        <w:t>Travaille seul.e ou en groupe</w:t>
      </w:r>
      <w:r w:rsidR="00410B77" w:rsidRPr="00D12AB3">
        <w:t>.</w:t>
      </w:r>
    </w:p>
    <w:p w14:paraId="5BB8ECE8" w14:textId="6AA7712E" w:rsidR="007F5DA0" w:rsidRPr="00D12AB3" w:rsidRDefault="00DA22D6">
      <w:pPr>
        <w:numPr>
          <w:ilvl w:val="0"/>
          <w:numId w:val="2"/>
        </w:numPr>
      </w:pPr>
      <w:r>
        <w:t>Fais preuve de respect envers les autres visiteurs.</w:t>
      </w:r>
    </w:p>
    <w:p w14:paraId="5BB8ECE9" w14:textId="5A741C4C" w:rsidR="007F5DA0" w:rsidRPr="00D12AB3" w:rsidRDefault="00DA22D6">
      <w:pPr>
        <w:numPr>
          <w:ilvl w:val="0"/>
          <w:numId w:val="2"/>
        </w:numPr>
      </w:pPr>
      <w:r>
        <w:t>Sers-toi d’un crayon pour compléter les activités</w:t>
      </w:r>
      <w:r w:rsidR="00410B77" w:rsidRPr="00D12AB3">
        <w:t>.</w:t>
      </w:r>
    </w:p>
    <w:p w14:paraId="5BB8ECEA" w14:textId="77777777" w:rsidR="007F5DA0" w:rsidRPr="00D12AB3" w:rsidRDefault="007F5DA0"/>
    <w:p w14:paraId="5BB8ECEB" w14:textId="6B79F61B" w:rsidR="007F5DA0" w:rsidRPr="00D12AB3" w:rsidRDefault="00DA22D6">
      <w:pPr>
        <w:rPr>
          <w:b/>
        </w:rPr>
      </w:pPr>
      <w:r>
        <w:rPr>
          <w:b/>
        </w:rPr>
        <w:t xml:space="preserve">Quel est le thème de la leçon </w:t>
      </w:r>
      <w:r w:rsidR="00410B77" w:rsidRPr="00D12AB3">
        <w:rPr>
          <w:b/>
        </w:rPr>
        <w:t xml:space="preserve">: </w:t>
      </w:r>
    </w:p>
    <w:p w14:paraId="5BB8ECEE" w14:textId="77777777" w:rsidR="007F5DA0" w:rsidRPr="00D12AB3" w:rsidRDefault="007F5DA0">
      <w:pPr>
        <w:rPr>
          <w:b/>
        </w:rPr>
      </w:pPr>
    </w:p>
    <w:p w14:paraId="1BFF22AE" w14:textId="77777777" w:rsidR="00DF3E6C" w:rsidRPr="00D12AB3" w:rsidRDefault="00DF3E6C"/>
    <w:p w14:paraId="5BB8ECEF" w14:textId="6A4E3453" w:rsidR="007F5DA0" w:rsidRPr="00D12AB3" w:rsidRDefault="00410B77" w:rsidP="000D6945">
      <w:pPr>
        <w:ind w:left="270" w:hanging="270"/>
      </w:pPr>
      <w:r w:rsidRPr="38A02A09">
        <w:rPr>
          <w:lang w:val="en-US"/>
        </w:rPr>
        <w:t xml:space="preserve">✏️ </w:t>
      </w:r>
      <w:r w:rsidR="00DA22D6">
        <w:rPr>
          <w:lang w:val="en-US"/>
        </w:rPr>
        <w:t>Quelles sont 3 choses que tu as apprises aujourd’hui </w:t>
      </w:r>
      <w:r w:rsidRPr="38A02A09">
        <w:rPr>
          <w:lang w:val="en-US"/>
        </w:rPr>
        <w:t>?</w:t>
      </w:r>
      <w:r w:rsidR="00014365" w:rsidRPr="38A02A09">
        <w:rPr>
          <w:lang w:val="en-US"/>
        </w:rPr>
        <w:t xml:space="preserve"> </w:t>
      </w:r>
      <w:r w:rsidR="00DA22D6">
        <w:rPr>
          <w:lang w:val="en-US"/>
        </w:rPr>
        <w:t>Partage-les avec un ami ou un adulte à la maison après ta visite</w:t>
      </w:r>
      <w:r w:rsidR="000D6945" w:rsidRPr="38A02A09">
        <w:rPr>
          <w:lang w:val="en-US"/>
        </w:rPr>
        <w:t>.</w:t>
      </w:r>
    </w:p>
    <w:p w14:paraId="5BB8ECF0" w14:textId="77777777" w:rsidR="007F5DA0" w:rsidRPr="00D12AB3" w:rsidRDefault="007F5DA0"/>
    <w:p w14:paraId="5BB8ECF1" w14:textId="77777777" w:rsidR="007F5DA0" w:rsidRPr="00D12AB3" w:rsidRDefault="007F5DA0"/>
    <w:p w14:paraId="5BB8ECF2" w14:textId="77777777" w:rsidR="007F5DA0" w:rsidRPr="00D12AB3" w:rsidRDefault="00410B77">
      <w:r w:rsidRPr="00D12AB3">
        <w:t>1.</w:t>
      </w:r>
    </w:p>
    <w:p w14:paraId="5BB8ECF3" w14:textId="77777777" w:rsidR="007F5DA0" w:rsidRPr="00D12AB3" w:rsidRDefault="007F5DA0"/>
    <w:p w14:paraId="5BB8ECF4" w14:textId="77777777" w:rsidR="007F5DA0" w:rsidRPr="00D12AB3" w:rsidRDefault="007F5DA0"/>
    <w:p w14:paraId="5BB8ECF5" w14:textId="77777777" w:rsidR="007F5DA0" w:rsidRPr="00D12AB3" w:rsidRDefault="00410B77">
      <w:r w:rsidRPr="00D12AB3">
        <w:t>2.</w:t>
      </w:r>
    </w:p>
    <w:p w14:paraId="5BB8ECF6" w14:textId="77777777" w:rsidR="007F5DA0" w:rsidRPr="00D12AB3" w:rsidRDefault="007F5DA0"/>
    <w:p w14:paraId="5BB8ECF7" w14:textId="77777777" w:rsidR="007F5DA0" w:rsidRPr="00D12AB3" w:rsidRDefault="007F5DA0"/>
    <w:p w14:paraId="5BB8ECF8" w14:textId="77777777" w:rsidR="007F5DA0" w:rsidRPr="00D12AB3" w:rsidRDefault="00410B77">
      <w:r w:rsidRPr="00D12AB3">
        <w:t>3.</w:t>
      </w:r>
    </w:p>
    <w:p w14:paraId="5BB8ECFB" w14:textId="6AF3C910" w:rsidR="007F5DA0" w:rsidRPr="00D12AB3" w:rsidRDefault="00D12AB3">
      <w:r>
        <w:br/>
      </w:r>
      <w:r w:rsidR="00366B4A">
        <w:br/>
      </w:r>
      <w:r w:rsidR="00366B4A">
        <w:br/>
      </w:r>
      <w:r w:rsidR="00410B77" w:rsidRPr="00D12AB3">
        <w:t xml:space="preserve">Imagine </w:t>
      </w:r>
      <w:r w:rsidR="00DA22D6">
        <w:t xml:space="preserve">que tu dois monter une </w:t>
      </w:r>
      <w:r w:rsidR="00DA22D6" w:rsidRPr="00DA22D6">
        <w:rPr>
          <w:b/>
          <w:bCs/>
        </w:rPr>
        <w:t>exposition consacrée au thème</w:t>
      </w:r>
      <w:r w:rsidR="00DA22D6">
        <w:t xml:space="preserve"> de la leçon.</w:t>
      </w:r>
      <w:r w:rsidR="00410B77" w:rsidRPr="00D12AB3">
        <w:t xml:space="preserve"> </w:t>
      </w:r>
    </w:p>
    <w:p w14:paraId="5BB8ECFC" w14:textId="77777777" w:rsidR="007F5DA0" w:rsidRPr="00D12AB3" w:rsidRDefault="007F5DA0">
      <w:pPr>
        <w:ind w:left="360" w:hanging="360"/>
      </w:pPr>
    </w:p>
    <w:p w14:paraId="5BB8ECFD" w14:textId="5E5F42AE" w:rsidR="007F5DA0" w:rsidRPr="00D12AB3" w:rsidRDefault="00410B77" w:rsidP="00DA22D6">
      <w:r w:rsidRPr="00D12AB3">
        <w:t>✏️</w:t>
      </w:r>
      <w:r w:rsidR="00DA22D6">
        <w:t xml:space="preserve">Consulte le </w:t>
      </w:r>
      <w:hyperlink r:id="rId12" w:history="1">
        <w:r w:rsidR="00DA22D6" w:rsidRPr="00C416B3">
          <w:rPr>
            <w:rStyle w:val="Hyperlink"/>
          </w:rPr>
          <w:t>plan du Musée en français</w:t>
        </w:r>
      </w:hyperlink>
      <w:r w:rsidRPr="00D12AB3">
        <w:t xml:space="preserve">. </w:t>
      </w:r>
      <w:r w:rsidR="00C4186C">
        <w:t xml:space="preserve">Décide avec ton enseignant.e de la ou les galeries à visiter qui pourraient réunir des objets, des spécimens, des </w:t>
      </w:r>
      <w:r w:rsidR="00C4186C" w:rsidRPr="00C4186C">
        <w:t>œ</w:t>
      </w:r>
      <w:r w:rsidR="00C4186C">
        <w:t xml:space="preserve">uvres d’art que tu aimerais inclure dans ton exposition. </w:t>
      </w:r>
      <w:r w:rsidRPr="00D12AB3">
        <w:t>With your teacher, decide what gallery or galleries to visit that may have objects, specimens, art, or belongings.</w:t>
      </w:r>
    </w:p>
    <w:p w14:paraId="5BB8ECFE" w14:textId="77777777" w:rsidR="007F5DA0" w:rsidRPr="00D12AB3" w:rsidRDefault="007F5DA0">
      <w:pPr>
        <w:ind w:left="360" w:hanging="360"/>
      </w:pPr>
    </w:p>
    <w:p w14:paraId="5BB8ECFF" w14:textId="1059F529" w:rsidR="00D12AB3" w:rsidRDefault="00410B77">
      <w:pPr>
        <w:ind w:left="360" w:hanging="360"/>
      </w:pPr>
      <w:r w:rsidRPr="00D12AB3">
        <w:tab/>
      </w:r>
      <w:r w:rsidR="00C4186C">
        <w:t xml:space="preserve">Nom de la ou les galeries choisies : </w:t>
      </w:r>
    </w:p>
    <w:p w14:paraId="39AC5E32" w14:textId="77777777" w:rsidR="00D12AB3" w:rsidRDefault="00D12AB3">
      <w:r>
        <w:br w:type="page"/>
      </w:r>
    </w:p>
    <w:p w14:paraId="5BB8ED01" w14:textId="3058FC5C" w:rsidR="007F5DA0" w:rsidRPr="00D12AB3" w:rsidRDefault="00410B77">
      <w:pPr>
        <w:ind w:left="360" w:hanging="360"/>
      </w:pPr>
      <w:r w:rsidRPr="38A02A09">
        <w:rPr>
          <w:lang w:val="en-US"/>
        </w:rPr>
        <w:lastRenderedPageBreak/>
        <w:t xml:space="preserve">✏️ </w:t>
      </w:r>
      <w:r w:rsidR="00C4186C">
        <w:rPr>
          <w:lang w:val="en-US"/>
        </w:rPr>
        <w:t>Choisis 3 objets dans la ou les galeries</w:t>
      </w:r>
      <w:r w:rsidRPr="38A02A09">
        <w:rPr>
          <w:lang w:val="en-US"/>
        </w:rPr>
        <w:t xml:space="preserve">. </w:t>
      </w:r>
      <w:r w:rsidR="00C4186C">
        <w:rPr>
          <w:lang w:val="en-US"/>
        </w:rPr>
        <w:t>Explique la raison de chacun d’eux dans le contexte du thème de la leçon</w:t>
      </w:r>
      <w:r w:rsidRPr="38A02A09">
        <w:rPr>
          <w:lang w:val="en-US"/>
        </w:rPr>
        <w:t>.</w:t>
      </w:r>
    </w:p>
    <w:p w14:paraId="5BB8ED02" w14:textId="77777777" w:rsidR="007F5DA0" w:rsidRPr="00D12AB3" w:rsidRDefault="007F5DA0"/>
    <w:tbl>
      <w:tblPr>
        <w:tblStyle w:val="a"/>
        <w:tblW w:w="104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45"/>
        <w:gridCol w:w="7440"/>
      </w:tblGrid>
      <w:tr w:rsidR="007F5DA0" w:rsidRPr="00D12AB3" w14:paraId="5BB8ED05" w14:textId="77777777">
        <w:tc>
          <w:tcPr>
            <w:tcW w:w="304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8ED03" w14:textId="60D63075" w:rsidR="007F5DA0" w:rsidRPr="00D12AB3" w:rsidRDefault="00410B77">
            <w:pPr>
              <w:widowControl w:val="0"/>
              <w:spacing w:line="240" w:lineRule="auto"/>
            </w:pPr>
            <w:r w:rsidRPr="00D12AB3">
              <w:t>Objet</w:t>
            </w:r>
          </w:p>
        </w:tc>
        <w:tc>
          <w:tcPr>
            <w:tcW w:w="744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8ED04" w14:textId="01556440" w:rsidR="007F5DA0" w:rsidRPr="00D12AB3" w:rsidRDefault="00C4186C">
            <w:pPr>
              <w:widowControl w:val="0"/>
              <w:spacing w:line="240" w:lineRule="auto"/>
            </w:pPr>
            <w:r>
              <w:t xml:space="preserve">Raison de sa présence dans ton exposition </w:t>
            </w:r>
            <w:r w:rsidR="00410B77" w:rsidRPr="00D12AB3">
              <w:t>?</w:t>
            </w:r>
          </w:p>
        </w:tc>
      </w:tr>
      <w:tr w:rsidR="007F5DA0" w:rsidRPr="00D12AB3" w14:paraId="5BB8ED08" w14:textId="77777777">
        <w:trPr>
          <w:trHeight w:val="1175"/>
        </w:trPr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8ED06" w14:textId="77777777" w:rsidR="007F5DA0" w:rsidRPr="00D12AB3" w:rsidRDefault="007F5DA0">
            <w:pPr>
              <w:widowControl w:val="0"/>
              <w:spacing w:line="240" w:lineRule="auto"/>
            </w:pPr>
          </w:p>
        </w:tc>
        <w:tc>
          <w:tcPr>
            <w:tcW w:w="7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8ED07" w14:textId="77777777" w:rsidR="007F5DA0" w:rsidRPr="00D12AB3" w:rsidRDefault="007F5DA0">
            <w:pPr>
              <w:widowControl w:val="0"/>
              <w:spacing w:line="240" w:lineRule="auto"/>
            </w:pPr>
          </w:p>
        </w:tc>
      </w:tr>
      <w:tr w:rsidR="007F5DA0" w:rsidRPr="00D12AB3" w14:paraId="5BB8ED0B" w14:textId="77777777">
        <w:trPr>
          <w:trHeight w:val="1175"/>
        </w:trPr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8ED09" w14:textId="77777777" w:rsidR="007F5DA0" w:rsidRPr="00D12AB3" w:rsidRDefault="007F5DA0">
            <w:pPr>
              <w:widowControl w:val="0"/>
              <w:spacing w:line="240" w:lineRule="auto"/>
            </w:pPr>
          </w:p>
        </w:tc>
        <w:tc>
          <w:tcPr>
            <w:tcW w:w="7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8ED0A" w14:textId="77777777" w:rsidR="007F5DA0" w:rsidRPr="00D12AB3" w:rsidRDefault="007F5DA0">
            <w:pPr>
              <w:widowControl w:val="0"/>
              <w:spacing w:line="240" w:lineRule="auto"/>
            </w:pPr>
          </w:p>
        </w:tc>
      </w:tr>
      <w:tr w:rsidR="007F5DA0" w:rsidRPr="00D12AB3" w14:paraId="5BB8ED0E" w14:textId="77777777">
        <w:trPr>
          <w:trHeight w:val="1175"/>
        </w:trPr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8ED0C" w14:textId="77777777" w:rsidR="007F5DA0" w:rsidRPr="00D12AB3" w:rsidRDefault="007F5DA0">
            <w:pPr>
              <w:widowControl w:val="0"/>
              <w:spacing w:line="240" w:lineRule="auto"/>
            </w:pPr>
          </w:p>
        </w:tc>
        <w:tc>
          <w:tcPr>
            <w:tcW w:w="7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8ED0D" w14:textId="77777777" w:rsidR="007F5DA0" w:rsidRPr="00D12AB3" w:rsidRDefault="007F5DA0">
            <w:pPr>
              <w:widowControl w:val="0"/>
              <w:spacing w:line="240" w:lineRule="auto"/>
            </w:pPr>
          </w:p>
        </w:tc>
      </w:tr>
    </w:tbl>
    <w:p w14:paraId="5BB8ED10" w14:textId="77777777" w:rsidR="007F5DA0" w:rsidRPr="00D12AB3" w:rsidRDefault="007F5DA0" w:rsidP="00964B67"/>
    <w:p w14:paraId="5BB8ED11" w14:textId="18352511" w:rsidR="007F5DA0" w:rsidRPr="00D12AB3" w:rsidRDefault="00410B77" w:rsidP="04428D53">
      <w:pPr>
        <w:ind w:left="450" w:hanging="360"/>
        <w:rPr>
          <w:lang w:val="en-US"/>
        </w:rPr>
      </w:pPr>
      <w:r w:rsidRPr="00D12AB3">
        <w:rPr>
          <w:lang w:val="en-US"/>
        </w:rPr>
        <w:t>✏️</w:t>
      </w:r>
      <w:r w:rsidRPr="00D12AB3">
        <w:rPr>
          <w:b/>
          <w:bCs/>
          <w:lang w:val="en-US"/>
        </w:rPr>
        <w:t xml:space="preserve"> </w:t>
      </w:r>
      <w:r w:rsidR="00C4186C">
        <w:rPr>
          <w:b/>
          <w:bCs/>
          <w:lang w:val="en-US"/>
        </w:rPr>
        <w:t>Dessine</w:t>
      </w:r>
      <w:r w:rsidRPr="00D12AB3">
        <w:rPr>
          <w:lang w:val="en-US"/>
        </w:rPr>
        <w:t xml:space="preserve"> </w:t>
      </w:r>
      <w:r w:rsidR="00C4186C">
        <w:rPr>
          <w:lang w:val="en-US"/>
        </w:rPr>
        <w:t>ton objet préféré parmi les 3 que tu as choisis</w:t>
      </w:r>
      <w:r w:rsidR="003A2E07" w:rsidRPr="00D12AB3">
        <w:rPr>
          <w:lang w:val="en-US"/>
        </w:rPr>
        <w:t>.</w:t>
      </w:r>
      <w:r w:rsidRPr="00D12AB3">
        <w:rPr>
          <w:lang w:val="en-US"/>
        </w:rPr>
        <w:t xml:space="preserve"> </w:t>
      </w:r>
      <w:r w:rsidR="00C4186C">
        <w:rPr>
          <w:lang w:val="en-US"/>
        </w:rPr>
        <w:t xml:space="preserve">Ajoute des </w:t>
      </w:r>
      <w:r w:rsidR="00C4186C" w:rsidRPr="00C4186C">
        <w:rPr>
          <w:b/>
          <w:bCs/>
          <w:lang w:val="en-US"/>
        </w:rPr>
        <w:t>notes</w:t>
      </w:r>
      <w:r w:rsidR="00C4186C">
        <w:rPr>
          <w:lang w:val="en-US"/>
        </w:rPr>
        <w:t xml:space="preserve"> soulignant les points importants</w:t>
      </w:r>
      <w:r w:rsidRPr="00D12AB3">
        <w:rPr>
          <w:lang w:val="en-US"/>
        </w:rPr>
        <w:t xml:space="preserve">. </w:t>
      </w:r>
      <w:r w:rsidRPr="00D12AB3">
        <w:rPr>
          <w:b/>
          <w:bCs/>
          <w:lang w:val="en-US"/>
        </w:rPr>
        <w:t>Expl</w:t>
      </w:r>
      <w:r w:rsidR="00C4186C">
        <w:rPr>
          <w:b/>
          <w:bCs/>
          <w:lang w:val="en-US"/>
        </w:rPr>
        <w:t>ique</w:t>
      </w:r>
      <w:r w:rsidRPr="00D12AB3">
        <w:rPr>
          <w:lang w:val="en-US"/>
        </w:rPr>
        <w:t xml:space="preserve"> </w:t>
      </w:r>
      <w:r w:rsidR="00C4186C">
        <w:rPr>
          <w:lang w:val="en-US"/>
        </w:rPr>
        <w:t>ton choix</w:t>
      </w:r>
      <w:r w:rsidRPr="00D12AB3">
        <w:rPr>
          <w:lang w:val="en-US"/>
        </w:rPr>
        <w:t>.</w:t>
      </w:r>
    </w:p>
    <w:p w14:paraId="5BB8ED12" w14:textId="77777777" w:rsidR="007F5DA0" w:rsidRPr="00D12AB3" w:rsidRDefault="007F5DA0">
      <w:pPr>
        <w:ind w:left="450" w:hanging="360"/>
      </w:pPr>
    </w:p>
    <w:p w14:paraId="5BB8ED13" w14:textId="77777777" w:rsidR="007F5DA0" w:rsidRPr="00D12AB3" w:rsidRDefault="007F5DA0">
      <w:pPr>
        <w:ind w:left="450" w:hanging="360"/>
      </w:pPr>
    </w:p>
    <w:p w14:paraId="5BB8ED14" w14:textId="77777777" w:rsidR="007F5DA0" w:rsidRPr="00D12AB3" w:rsidRDefault="007F5DA0">
      <w:pPr>
        <w:ind w:left="450" w:hanging="360"/>
      </w:pPr>
    </w:p>
    <w:p w14:paraId="5BB8ED15" w14:textId="77777777" w:rsidR="007F5DA0" w:rsidRPr="00D12AB3" w:rsidRDefault="007F5DA0">
      <w:pPr>
        <w:ind w:left="450" w:hanging="360"/>
      </w:pPr>
    </w:p>
    <w:p w14:paraId="5BB8ED16" w14:textId="77777777" w:rsidR="007F5DA0" w:rsidRPr="00D12AB3" w:rsidRDefault="007F5DA0">
      <w:pPr>
        <w:ind w:left="450" w:hanging="360"/>
      </w:pPr>
    </w:p>
    <w:p w14:paraId="5BB8ED1D" w14:textId="77777777" w:rsidR="007F5DA0" w:rsidRPr="00D12AB3" w:rsidRDefault="007F5DA0" w:rsidP="009E57FC"/>
    <w:p w14:paraId="5BB8ED1E" w14:textId="77777777" w:rsidR="007F5DA0" w:rsidRPr="00D12AB3" w:rsidRDefault="007F5DA0">
      <w:pPr>
        <w:ind w:left="450" w:hanging="360"/>
      </w:pPr>
    </w:p>
    <w:p w14:paraId="5BB8ED1F" w14:textId="77777777" w:rsidR="007F5DA0" w:rsidRDefault="007F5DA0">
      <w:pPr>
        <w:ind w:left="450" w:hanging="360"/>
      </w:pPr>
    </w:p>
    <w:p w14:paraId="72AD5F57" w14:textId="77777777" w:rsidR="00867D3F" w:rsidRDefault="00867D3F">
      <w:pPr>
        <w:ind w:left="450" w:hanging="360"/>
      </w:pPr>
    </w:p>
    <w:p w14:paraId="394E28FD" w14:textId="77777777" w:rsidR="00867D3F" w:rsidRPr="00D12AB3" w:rsidRDefault="00867D3F">
      <w:pPr>
        <w:ind w:left="450" w:hanging="360"/>
      </w:pPr>
    </w:p>
    <w:p w14:paraId="5BB8ED20" w14:textId="77777777" w:rsidR="007F5DA0" w:rsidRPr="00D12AB3" w:rsidRDefault="007F5DA0">
      <w:pPr>
        <w:ind w:left="450" w:hanging="360"/>
      </w:pPr>
    </w:p>
    <w:p w14:paraId="5BB8ED21" w14:textId="449F6108" w:rsidR="007F5DA0" w:rsidRPr="00D12AB3" w:rsidRDefault="00C4186C" w:rsidP="00C65B24">
      <w:pPr>
        <w:ind w:left="430"/>
        <w:rPr>
          <w:lang w:val="en-US"/>
        </w:rPr>
      </w:pPr>
      <w:r>
        <w:rPr>
          <w:lang w:val="en-US"/>
        </w:rPr>
        <w:t>Écris un carte</w:t>
      </w:r>
      <w:r w:rsidR="00CD1B2C">
        <w:rPr>
          <w:lang w:val="en-US"/>
        </w:rPr>
        <w:t>l</w:t>
      </w:r>
      <w:r>
        <w:rPr>
          <w:lang w:val="en-US"/>
        </w:rPr>
        <w:t xml:space="preserve"> (texte explicatif) qui accompagnera l’ob</w:t>
      </w:r>
      <w:r w:rsidR="006B4792">
        <w:rPr>
          <w:lang w:val="en-US"/>
        </w:rPr>
        <w:t>j</w:t>
      </w:r>
      <w:r>
        <w:rPr>
          <w:lang w:val="en-US"/>
        </w:rPr>
        <w:t xml:space="preserve">et et </w:t>
      </w:r>
      <w:r w:rsidR="006B4792">
        <w:rPr>
          <w:lang w:val="en-US"/>
        </w:rPr>
        <w:t>fournira aux</w:t>
      </w:r>
      <w:r>
        <w:rPr>
          <w:lang w:val="en-US"/>
        </w:rPr>
        <w:t xml:space="preserve"> visiteurs</w:t>
      </w:r>
      <w:r w:rsidR="006B4792">
        <w:rPr>
          <w:lang w:val="en-US"/>
        </w:rPr>
        <w:t xml:space="preserve"> les renseignements suivants </w:t>
      </w:r>
      <w:r w:rsidR="00410B77" w:rsidRPr="00D12AB3">
        <w:rPr>
          <w:lang w:val="en-US"/>
        </w:rPr>
        <w:t>:</w:t>
      </w:r>
      <w:r w:rsidR="00410B77" w:rsidRPr="00D12AB3">
        <w:rPr>
          <w:sz w:val="20"/>
          <w:szCs w:val="20"/>
        </w:rPr>
        <w:tab/>
      </w:r>
    </w:p>
    <w:p w14:paraId="5BB8ED22" w14:textId="1F4C2A2D" w:rsidR="007F5DA0" w:rsidRPr="00D12AB3" w:rsidRDefault="006B4792">
      <w:pPr>
        <w:numPr>
          <w:ilvl w:val="0"/>
          <w:numId w:val="1"/>
        </w:numPr>
      </w:pPr>
      <w:r>
        <w:t>Quel est cet</w:t>
      </w:r>
      <w:r w:rsidR="00410B77" w:rsidRPr="00D12AB3">
        <w:t xml:space="preserve"> objet</w:t>
      </w:r>
      <w:r>
        <w:t xml:space="preserve"> </w:t>
      </w:r>
      <w:r w:rsidR="00410B77" w:rsidRPr="00D12AB3">
        <w:t>?</w:t>
      </w:r>
    </w:p>
    <w:p w14:paraId="5BB8ED23" w14:textId="59007769" w:rsidR="007F5DA0" w:rsidRPr="00D12AB3" w:rsidRDefault="006B4792">
      <w:pPr>
        <w:numPr>
          <w:ilvl w:val="0"/>
          <w:numId w:val="1"/>
        </w:numPr>
      </w:pPr>
      <w:r>
        <w:t>Quelle histoire raconte-t-il sur le thème de la leçon </w:t>
      </w:r>
      <w:r w:rsidR="00410B77" w:rsidRPr="00D12AB3">
        <w:t>?</w:t>
      </w:r>
    </w:p>
    <w:p w14:paraId="5BB8ED27" w14:textId="528BF5BF" w:rsidR="007F5DA0" w:rsidRPr="00867D3F" w:rsidRDefault="006B4792" w:rsidP="00867D3F">
      <w:pPr>
        <w:numPr>
          <w:ilvl w:val="0"/>
          <w:numId w:val="1"/>
        </w:numPr>
      </w:pPr>
      <w:r>
        <w:t xml:space="preserve">Quelles sont les autres histoires qu’il raconte </w:t>
      </w:r>
      <w:r w:rsidR="00410B77" w:rsidRPr="00D12AB3">
        <w:t>?</w:t>
      </w:r>
    </w:p>
    <w:p w14:paraId="315DEA95" w14:textId="77777777" w:rsidR="009E57FC" w:rsidRDefault="009E57FC" w:rsidP="00964B67">
      <w:pPr>
        <w:spacing w:line="240" w:lineRule="auto"/>
        <w:rPr>
          <w:b/>
          <w:color w:val="7F2083"/>
          <w:sz w:val="24"/>
          <w:szCs w:val="24"/>
          <w:u w:val="single"/>
        </w:rPr>
      </w:pPr>
    </w:p>
    <w:p w14:paraId="5DF530F6" w14:textId="77777777" w:rsidR="009E57FC" w:rsidRDefault="009E57FC" w:rsidP="00964B67">
      <w:pPr>
        <w:spacing w:line="240" w:lineRule="auto"/>
        <w:rPr>
          <w:b/>
          <w:color w:val="7F2083"/>
          <w:sz w:val="24"/>
          <w:szCs w:val="24"/>
          <w:u w:val="single"/>
        </w:rPr>
      </w:pPr>
    </w:p>
    <w:p w14:paraId="7BF277DD" w14:textId="77777777" w:rsidR="009E57FC" w:rsidRDefault="009E57FC" w:rsidP="00964B67">
      <w:pPr>
        <w:spacing w:line="240" w:lineRule="auto"/>
        <w:rPr>
          <w:b/>
          <w:color w:val="7F2083"/>
          <w:sz w:val="24"/>
          <w:szCs w:val="24"/>
          <w:u w:val="single"/>
        </w:rPr>
      </w:pPr>
    </w:p>
    <w:p w14:paraId="700D5C77" w14:textId="77777777" w:rsidR="009E57FC" w:rsidRDefault="009E57FC" w:rsidP="00964B67">
      <w:pPr>
        <w:spacing w:line="240" w:lineRule="auto"/>
        <w:rPr>
          <w:b/>
          <w:color w:val="7F2083"/>
          <w:sz w:val="24"/>
          <w:szCs w:val="24"/>
          <w:u w:val="single"/>
        </w:rPr>
      </w:pPr>
    </w:p>
    <w:p w14:paraId="0124D602" w14:textId="77777777" w:rsidR="009E57FC" w:rsidRDefault="009E57FC" w:rsidP="00964B67">
      <w:pPr>
        <w:spacing w:line="240" w:lineRule="auto"/>
        <w:rPr>
          <w:b/>
          <w:color w:val="7F2083"/>
          <w:sz w:val="24"/>
          <w:szCs w:val="24"/>
          <w:u w:val="single"/>
        </w:rPr>
      </w:pPr>
    </w:p>
    <w:p w14:paraId="1E86C4C4" w14:textId="77777777" w:rsidR="009E57FC" w:rsidRDefault="009E57FC" w:rsidP="00964B67">
      <w:pPr>
        <w:spacing w:line="240" w:lineRule="auto"/>
        <w:rPr>
          <w:b/>
          <w:color w:val="7F2083"/>
          <w:sz w:val="24"/>
          <w:szCs w:val="24"/>
          <w:u w:val="single"/>
        </w:rPr>
      </w:pPr>
    </w:p>
    <w:p w14:paraId="15E45905" w14:textId="77777777" w:rsidR="00520EF0" w:rsidRDefault="00520EF0" w:rsidP="00964B67">
      <w:pPr>
        <w:spacing w:line="240" w:lineRule="auto"/>
        <w:rPr>
          <w:b/>
          <w:color w:val="7F2083"/>
          <w:sz w:val="24"/>
          <w:szCs w:val="24"/>
          <w:u w:val="single"/>
        </w:rPr>
      </w:pPr>
    </w:p>
    <w:p w14:paraId="1DF9F52B" w14:textId="77777777" w:rsidR="00520EF0" w:rsidRDefault="00520EF0" w:rsidP="00964B67">
      <w:pPr>
        <w:spacing w:line="240" w:lineRule="auto"/>
        <w:rPr>
          <w:b/>
          <w:color w:val="7F2083"/>
          <w:sz w:val="24"/>
          <w:szCs w:val="24"/>
          <w:u w:val="single"/>
        </w:rPr>
      </w:pPr>
    </w:p>
    <w:p w14:paraId="5BB8ED28" w14:textId="3D2FB9B2" w:rsidR="007F5DA0" w:rsidRPr="006B4792" w:rsidRDefault="006B4792" w:rsidP="006B4792">
      <w:pPr>
        <w:spacing w:line="240" w:lineRule="auto"/>
        <w:ind w:left="450"/>
      </w:pPr>
      <w:r>
        <w:rPr>
          <w:b/>
        </w:rPr>
        <w:t>En</w:t>
      </w:r>
      <w:r w:rsidR="00410B77" w:rsidRPr="00D12AB3">
        <w:rPr>
          <w:b/>
        </w:rPr>
        <w:t xml:space="preserve"> </w:t>
      </w:r>
      <w:r>
        <w:rPr>
          <w:b/>
        </w:rPr>
        <w:t>c</w:t>
      </w:r>
      <w:r w:rsidR="00410B77" w:rsidRPr="00D12AB3">
        <w:rPr>
          <w:b/>
        </w:rPr>
        <w:t>lass</w:t>
      </w:r>
      <w:r>
        <w:rPr>
          <w:b/>
        </w:rPr>
        <w:t xml:space="preserve">e </w:t>
      </w:r>
      <w:r w:rsidR="00410B77" w:rsidRPr="00D12AB3">
        <w:rPr>
          <w:b/>
        </w:rPr>
        <w:t xml:space="preserve">: </w:t>
      </w:r>
      <w:r>
        <w:t>Utilise des outils 2D ou 3D pour « re-créer » ces objets dans ton exposition. Réunis toutes les expositions de ta classe dans un musée « re-pensé » !</w:t>
      </w:r>
    </w:p>
    <w:sectPr w:rsidR="007F5DA0" w:rsidRPr="006B4792" w:rsidSect="00763AB7">
      <w:footerReference w:type="default" r:id="rId13"/>
      <w:footerReference w:type="first" r:id="rId14"/>
      <w:pgSz w:w="12240" w:h="15840"/>
      <w:pgMar w:top="540" w:right="810" w:bottom="283" w:left="1080" w:header="0" w:footer="2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E16543" w14:textId="77777777" w:rsidR="006B53A0" w:rsidRDefault="006B53A0">
      <w:pPr>
        <w:spacing w:line="240" w:lineRule="auto"/>
      </w:pPr>
      <w:r>
        <w:separator/>
      </w:r>
    </w:p>
  </w:endnote>
  <w:endnote w:type="continuationSeparator" w:id="0">
    <w:p w14:paraId="1DC1F274" w14:textId="77777777" w:rsidR="006B53A0" w:rsidRDefault="006B53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8ED2D" w14:textId="7ECE9404" w:rsidR="007F5DA0" w:rsidRDefault="00410B77">
    <w:pPr>
      <w:spacing w:after="277"/>
      <w:ind w:left="1440"/>
    </w:pPr>
    <w:r>
      <w:rPr>
        <w:sz w:val="16"/>
        <w:szCs w:val="16"/>
      </w:rPr>
      <w:t xml:space="preserve">      Royal Ontario Museum    ●   @ROMtoronto    ●    #ROMLearning    ●    rom.on.ca/learn</w:t>
    </w:r>
    <w:r w:rsidR="0065735F">
      <w:rPr>
        <w:sz w:val="16"/>
        <w:szCs w:val="16"/>
      </w:rPr>
      <w:t>/resources</w:t>
    </w:r>
    <w:r>
      <w:rPr>
        <w:sz w:val="16"/>
        <w:szCs w:val="16"/>
      </w:rPr>
      <w:tab/>
      <w:t xml:space="preserve">        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3A2E07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8ED2F" w14:textId="77777777" w:rsidR="007F5DA0" w:rsidRDefault="007F5DA0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40886B" w14:textId="77777777" w:rsidR="006B53A0" w:rsidRDefault="006B53A0">
      <w:pPr>
        <w:spacing w:line="240" w:lineRule="auto"/>
      </w:pPr>
      <w:r>
        <w:separator/>
      </w:r>
    </w:p>
  </w:footnote>
  <w:footnote w:type="continuationSeparator" w:id="0">
    <w:p w14:paraId="3727B88E" w14:textId="77777777" w:rsidR="006B53A0" w:rsidRDefault="006B53A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72375B"/>
    <w:multiLevelType w:val="multilevel"/>
    <w:tmpl w:val="B07877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0637CF2"/>
    <w:multiLevelType w:val="multilevel"/>
    <w:tmpl w:val="520C081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533684473">
    <w:abstractNumId w:val="1"/>
  </w:num>
  <w:num w:numId="2" w16cid:durableId="1505322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DA0"/>
    <w:rsid w:val="00014365"/>
    <w:rsid w:val="00056D8C"/>
    <w:rsid w:val="000C2ACA"/>
    <w:rsid w:val="000C452B"/>
    <w:rsid w:val="000D6945"/>
    <w:rsid w:val="00156480"/>
    <w:rsid w:val="0016754E"/>
    <w:rsid w:val="002B1894"/>
    <w:rsid w:val="002D48FC"/>
    <w:rsid w:val="002F2045"/>
    <w:rsid w:val="003052E9"/>
    <w:rsid w:val="00325849"/>
    <w:rsid w:val="00366B4A"/>
    <w:rsid w:val="00375BF9"/>
    <w:rsid w:val="00377928"/>
    <w:rsid w:val="003A2E07"/>
    <w:rsid w:val="00410B77"/>
    <w:rsid w:val="00472C1A"/>
    <w:rsid w:val="00480221"/>
    <w:rsid w:val="004951BC"/>
    <w:rsid w:val="00507533"/>
    <w:rsid w:val="00520EF0"/>
    <w:rsid w:val="005A6253"/>
    <w:rsid w:val="005C29B4"/>
    <w:rsid w:val="005C2A46"/>
    <w:rsid w:val="006006F6"/>
    <w:rsid w:val="00612132"/>
    <w:rsid w:val="0065735F"/>
    <w:rsid w:val="006B4792"/>
    <w:rsid w:val="006B53A0"/>
    <w:rsid w:val="00763AB7"/>
    <w:rsid w:val="007F5DA0"/>
    <w:rsid w:val="00834351"/>
    <w:rsid w:val="008555D2"/>
    <w:rsid w:val="00860191"/>
    <w:rsid w:val="00867D3F"/>
    <w:rsid w:val="00964B67"/>
    <w:rsid w:val="00973025"/>
    <w:rsid w:val="009A451F"/>
    <w:rsid w:val="009D2415"/>
    <w:rsid w:val="009E57FC"/>
    <w:rsid w:val="00A01C8A"/>
    <w:rsid w:val="00AB2C6C"/>
    <w:rsid w:val="00BD2A5E"/>
    <w:rsid w:val="00C05558"/>
    <w:rsid w:val="00C11134"/>
    <w:rsid w:val="00C13A91"/>
    <w:rsid w:val="00C250DC"/>
    <w:rsid w:val="00C4186C"/>
    <w:rsid w:val="00C65B24"/>
    <w:rsid w:val="00C753EE"/>
    <w:rsid w:val="00CA70E2"/>
    <w:rsid w:val="00CD1B2C"/>
    <w:rsid w:val="00CD1FE2"/>
    <w:rsid w:val="00D12AB3"/>
    <w:rsid w:val="00DA22D6"/>
    <w:rsid w:val="00DE3FC8"/>
    <w:rsid w:val="00DF3E6C"/>
    <w:rsid w:val="00EE2FA2"/>
    <w:rsid w:val="00F54181"/>
    <w:rsid w:val="00FD1662"/>
    <w:rsid w:val="04428D53"/>
    <w:rsid w:val="27D6E70A"/>
    <w:rsid w:val="3375FA23"/>
    <w:rsid w:val="38A02A09"/>
    <w:rsid w:val="56F16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B8ECE0"/>
  <w15:docId w15:val="{BA797CE8-2E2F-424B-8E57-411982B26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5735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35F"/>
  </w:style>
  <w:style w:type="paragraph" w:styleId="Footer">
    <w:name w:val="footer"/>
    <w:basedOn w:val="Normal"/>
    <w:link w:val="FooterChar"/>
    <w:uiPriority w:val="99"/>
    <w:unhideWhenUsed/>
    <w:rsid w:val="0065735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35F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A22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chrome-extension://efaidnbmnnnibpcajpcglclefindmkaj/https:/www.rom.on.ca/sites/default/files/2025-11/map_web_FR_0.pdf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2b46b1-4469-4a81-9d9f-b4d977eca44f">
      <Terms xmlns="http://schemas.microsoft.com/office/infopath/2007/PartnerControls"/>
    </lcf76f155ced4ddcb4097134ff3c332f>
    <TaxCatchAll xmlns="234cf95c-ab5c-4033-b53e-012d3c194c4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79D99C0AFFAD478784B3411850DC6D" ma:contentTypeVersion="19" ma:contentTypeDescription="Create a new document." ma:contentTypeScope="" ma:versionID="8fc2fea869003899f6342dc401a8edf2">
  <xsd:schema xmlns:xsd="http://www.w3.org/2001/XMLSchema" xmlns:xs="http://www.w3.org/2001/XMLSchema" xmlns:p="http://schemas.microsoft.com/office/2006/metadata/properties" xmlns:ns2="bb2b46b1-4469-4a81-9d9f-b4d977eca44f" xmlns:ns3="234cf95c-ab5c-4033-b53e-012d3c194c47" targetNamespace="http://schemas.microsoft.com/office/2006/metadata/properties" ma:root="true" ma:fieldsID="a42d3465364e053890e0d080a2989686" ns2:_="" ns3:_="">
    <xsd:import namespace="bb2b46b1-4469-4a81-9d9f-b4d977eca44f"/>
    <xsd:import namespace="234cf95c-ab5c-4033-b53e-012d3c194c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2b46b1-4469-4a81-9d9f-b4d977eca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bd04d0a-b1cb-4668-ac6c-17faf94400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cf95c-ab5c-4033-b53e-012d3c194c4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c51fa7d-1544-4a47-a6ae-249a6a85c844}" ma:internalName="TaxCatchAll" ma:showField="CatchAllData" ma:web="234cf95c-ab5c-4033-b53e-012d3c194c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267DA2-92F6-46E6-90E7-C459BDECA84B}">
  <ds:schemaRefs>
    <ds:schemaRef ds:uri="http://schemas.microsoft.com/office/2006/metadata/properties"/>
    <ds:schemaRef ds:uri="http://schemas.microsoft.com/office/infopath/2007/PartnerControls"/>
    <ds:schemaRef ds:uri="bb2b46b1-4469-4a81-9d9f-b4d977eca44f"/>
    <ds:schemaRef ds:uri="234cf95c-ab5c-4033-b53e-012d3c194c47"/>
  </ds:schemaRefs>
</ds:datastoreItem>
</file>

<file path=customXml/itemProps2.xml><?xml version="1.0" encoding="utf-8"?>
<ds:datastoreItem xmlns:ds="http://schemas.openxmlformats.org/officeDocument/2006/customXml" ds:itemID="{E3868B9F-82A0-49C4-838C-3788C7C476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420762-DBC3-49E5-BA08-EB3CBE8FBB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2b46b1-4469-4a81-9d9f-b4d977eca44f"/>
    <ds:schemaRef ds:uri="234cf95c-ab5c-4033-b53e-012d3c194c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282</Words>
  <Characters>1290</Characters>
  <Application>Microsoft Office Word</Application>
  <DocSecurity>0</DocSecurity>
  <Lines>77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Elliott</dc:creator>
  <cp:keywords/>
  <cp:lastModifiedBy>Lucie Chevalier</cp:lastModifiedBy>
  <cp:revision>3</cp:revision>
  <dcterms:created xsi:type="dcterms:W3CDTF">2025-11-19T17:32:00Z</dcterms:created>
  <dcterms:modified xsi:type="dcterms:W3CDTF">2025-11-19T17:40:00Z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0x010100AF79D99C0AFFAD478784B3411850DC6D</vt:lpwstr>
  </property>
  <property fmtid="{D5CDD505-2E9C-101B-9397-08002B2CF9AE}" pid="3" name="MediaServiceImageTags">
    <vt:lpwstr/>
  </property>
</Properties>
</file>